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2024-05-29T16:58:28Z</dcterms:modified>
</cp:coreProperties>
</file>