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2024-05-23T18:24:19Z</dcterms:modified>
</cp:coreProperties>
</file>