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2024-06-04T01:39:16Z</dcterms:modified>
</cp:coreProperties>
</file>