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2024-05-23T06:02:37Z</dcterms:modified>
</cp:coreProperties>
</file>