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2024-06-01T11:50:45Z</dcterms:modified>
</cp:coreProperties>
</file>