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2024-05-30T00:07:28Z</dcterms:modified>
</cp:coreProperties>
</file>