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2024-06-03T18:22:57Z</dcterms:modified>
</cp:coreProperties>
</file>