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2024-06-01T09:56:05Z</dcterms:modified>
</cp:coreProperties>
</file>