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2024-05-31T04:00:49Z</dcterms:modified>
</cp:coreProperties>
</file>