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2024-05-24T23:25:41Z</dcterms:modified>
</cp:coreProperties>
</file>