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2024-06-03T22:31:39Z</dcterms:modified>
</cp:coreProperties>
</file>