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2024-06-03T16:38:29Z</dcterms:modified>
</cp:coreProperties>
</file>