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2024-06-01T17:05:23Z</dcterms:modified>
</cp:coreProperties>
</file>