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2024-05-23T03:28:03Z</dcterms:modified>
</cp:coreProperties>
</file>