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2024-05-31T15:55:06Z</dcterms:modified>
</cp:coreProperties>
</file>