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2024-05-25T05:31:58Z</dcterms:modified>
</cp:coreProperties>
</file>