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2024-05-24T02:29:55Z</dcterms:modified>
</cp:coreProperties>
</file>