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2024-05-25T10:02:45Z</dcterms:modified>
</cp:coreProperties>
</file>