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2024-05-23T16:10:47Z</dcterms:modified>
</cp:coreProperties>
</file>