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2024-05-24T02:20:38Z</dcterms:modified>
</cp:coreProperties>
</file>