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2024-05-28T17:30:58Z</dcterms:modified>
</cp:coreProperties>
</file>