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2024-06-02T23:12:48Z</dcterms:modified>
</cp:coreProperties>
</file>