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2024-05-25T16:30:16Z</dcterms:modified>
</cp:coreProperties>
</file>