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2024-05-25T03:26:41Z</dcterms:modified>
</cp:coreProperties>
</file>