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2024-05-25T04:05:42Z</dcterms:modified>
</cp:coreProperties>
</file>