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2024-05-25T08:22:15Z</dcterms:modified>
</cp:coreProperties>
</file>