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2024-05-24T13:42:26Z</dcterms:modified>
</cp:coreProperties>
</file>