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2024-06-03T21:04:22Z</dcterms:modified>
</cp:coreProperties>
</file>