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2024-06-04T10:03:07Z</dcterms:modified>
</cp:coreProperties>
</file>