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2024-05-24T01:38:22Z</dcterms:modified>
</cp:coreProperties>
</file>