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2024-06-04T11:27:32Z</dcterms:modified>
</cp:coreProperties>
</file>