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2024-06-04T15:45:11Z</dcterms:modified>
</cp:coreProperties>
</file>