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2024-06-03T06:51:51Z</dcterms:modified>
</cp:coreProperties>
</file>