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2024-05-25T10:21:18Z</dcterms:modified>
</cp:coreProperties>
</file>