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2024-06-04T22:12:22Z</dcterms:modified>
</cp:coreProperties>
</file>