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2024-06-05T00:47:04Z</dcterms:modified>
</cp:coreProperties>
</file>