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2024-05-28T09:22:10Z</dcterms:modified>
</cp:coreProperties>
</file>