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2024-05-31T23:16:08Z</dcterms:modified>
</cp:coreProperties>
</file>