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2024-06-04T06:01:05Z</dcterms:modified>
</cp:coreProperties>
</file>