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2024-05-25T09:46:43Z</dcterms:modified>
</cp:coreProperties>
</file>