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2024-06-05T02:25:14Z</dcterms:modified>
</cp:coreProperties>
</file>