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2024-05-25T16:30:26Z</dcterms:modified>
</cp:coreProperties>
</file>