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2024-05-29T09:23:01Z</dcterms:modified>
</cp:coreProperties>
</file>