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2024-05-25T11:06:05Z</dcterms:modified>
</cp:coreProperties>
</file>