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2024-05-23T06:09:45Z</dcterms:modified>
</cp:coreProperties>
</file>