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2024-06-03T23:07:00Z</dcterms:modified>
</cp:coreProperties>
</file>