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2024-06-01T10:24:03Z</dcterms:modified>
</cp:coreProperties>
</file>