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2024-05-24T16:34:36Z</dcterms:modified>
</cp:coreProperties>
</file>