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2024-06-04T20:53:26Z</dcterms:modified>
</cp:coreProperties>
</file>