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2024-05-28T11:17:03Z</dcterms:modified>
</cp:coreProperties>
</file>